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EEF0" w14:textId="32D4AFE6" w:rsidR="00664962" w:rsidRDefault="00664962" w:rsidP="00D25143">
      <w:pPr>
        <w:jc w:val="lef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【公印</w:t>
      </w:r>
      <w:r w:rsidR="00D25143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省略】</w:t>
      </w:r>
    </w:p>
    <w:p w14:paraId="78A2CF27" w14:textId="6F4C78A3" w:rsidR="007328F8" w:rsidRDefault="007328F8" w:rsidP="007328F8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令和2年9月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１０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日</w:t>
      </w:r>
    </w:p>
    <w:p w14:paraId="6D15AEE3" w14:textId="7E1D01F0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関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係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各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位</w:t>
      </w:r>
    </w:p>
    <w:p w14:paraId="6A945A63" w14:textId="77777777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420048CE" w14:textId="77777777" w:rsidR="00664962" w:rsidRDefault="007328F8" w:rsidP="00664962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664962">
        <w:rPr>
          <w:rFonts w:ascii="BIZ UDPゴシック" w:eastAsia="BIZ UDPゴシック" w:hAnsi="BIZ UDPゴシック" w:hint="eastAsia"/>
          <w:color w:val="333333"/>
          <w:spacing w:val="24"/>
          <w:kern w:val="0"/>
          <w:sz w:val="24"/>
          <w:szCs w:val="24"/>
          <w:fitText w:val="3120" w:id="-1991012608"/>
        </w:rPr>
        <w:t>福岡県学校図書館協議</w:t>
      </w:r>
      <w:r w:rsidRPr="00664962">
        <w:rPr>
          <w:rFonts w:ascii="BIZ UDPゴシック" w:eastAsia="BIZ UDPゴシック" w:hAnsi="BIZ UDPゴシック" w:hint="eastAsia"/>
          <w:color w:val="333333"/>
          <w:kern w:val="0"/>
          <w:sz w:val="24"/>
          <w:szCs w:val="24"/>
          <w:fitText w:val="3120" w:id="-1991012608"/>
        </w:rPr>
        <w:t>会</w:t>
      </w:r>
    </w:p>
    <w:p w14:paraId="0DE884EF" w14:textId="3F768CB1" w:rsidR="007328F8" w:rsidRDefault="007328F8" w:rsidP="00664962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664962">
        <w:rPr>
          <w:rFonts w:ascii="BIZ UDPゴシック" w:eastAsia="BIZ UDPゴシック" w:hAnsi="BIZ UDPゴシック" w:hint="eastAsia"/>
          <w:color w:val="333333"/>
          <w:spacing w:val="92"/>
          <w:kern w:val="0"/>
          <w:sz w:val="24"/>
          <w:szCs w:val="24"/>
          <w:fitText w:val="3120" w:id="-1991012607"/>
        </w:rPr>
        <w:t>会</w:t>
      </w:r>
      <w:r w:rsidR="00664962" w:rsidRPr="00664962">
        <w:rPr>
          <w:rFonts w:ascii="BIZ UDPゴシック" w:eastAsia="BIZ UDPゴシック" w:hAnsi="BIZ UDPゴシック" w:hint="eastAsia"/>
          <w:color w:val="333333"/>
          <w:spacing w:val="92"/>
          <w:kern w:val="0"/>
          <w:sz w:val="24"/>
          <w:szCs w:val="24"/>
          <w:fitText w:val="3120" w:id="-1991012607"/>
        </w:rPr>
        <w:t xml:space="preserve">　</w:t>
      </w:r>
      <w:r w:rsidRPr="00664962">
        <w:rPr>
          <w:rFonts w:ascii="BIZ UDPゴシック" w:eastAsia="BIZ UDPゴシック" w:hAnsi="BIZ UDPゴシック" w:hint="eastAsia"/>
          <w:color w:val="333333"/>
          <w:spacing w:val="92"/>
          <w:kern w:val="0"/>
          <w:sz w:val="24"/>
          <w:szCs w:val="24"/>
          <w:fitText w:val="3120" w:id="-1991012607"/>
        </w:rPr>
        <w:t>長　伊東　和</w:t>
      </w:r>
      <w:r w:rsidRPr="00664962">
        <w:rPr>
          <w:rFonts w:ascii="BIZ UDPゴシック" w:eastAsia="BIZ UDPゴシック" w:hAnsi="BIZ UDPゴシック" w:hint="eastAsia"/>
          <w:color w:val="333333"/>
          <w:spacing w:val="2"/>
          <w:kern w:val="0"/>
          <w:sz w:val="24"/>
          <w:szCs w:val="24"/>
          <w:fitText w:val="3120" w:id="-1991012607"/>
        </w:rPr>
        <w:t>範</w:t>
      </w:r>
    </w:p>
    <w:p w14:paraId="2DEFC068" w14:textId="77777777" w:rsidR="007328F8" w:rsidRDefault="007328F8" w:rsidP="007328F8">
      <w:pPr>
        <w:jc w:val="righ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664962">
        <w:rPr>
          <w:rFonts w:ascii="BIZ UDPゴシック" w:eastAsia="BIZ UDPゴシック" w:hAnsi="BIZ UDPゴシック" w:hint="eastAsia"/>
          <w:color w:val="333333"/>
          <w:spacing w:val="23"/>
          <w:kern w:val="0"/>
          <w:sz w:val="24"/>
          <w:szCs w:val="24"/>
          <w:fitText w:val="3120" w:id="-1991012352"/>
        </w:rPr>
        <w:t>（粕屋町立大川小学校長</w:t>
      </w:r>
      <w:r w:rsidRPr="00664962">
        <w:rPr>
          <w:rFonts w:ascii="BIZ UDPゴシック" w:eastAsia="BIZ UDPゴシック" w:hAnsi="BIZ UDPゴシック" w:hint="eastAsia"/>
          <w:color w:val="333333"/>
          <w:spacing w:val="-2"/>
          <w:kern w:val="0"/>
          <w:sz w:val="24"/>
          <w:szCs w:val="24"/>
          <w:fitText w:val="3120" w:id="-1991012352"/>
        </w:rPr>
        <w:t>）</w:t>
      </w:r>
    </w:p>
    <w:p w14:paraId="7CB0625C" w14:textId="77777777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2AB2211E" w14:textId="1AA77009" w:rsidR="007328F8" w:rsidRDefault="007328F8" w:rsidP="007328F8">
      <w:pPr>
        <w:jc w:val="center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10月理事会・評議会中止のお知らせ</w:t>
      </w:r>
    </w:p>
    <w:p w14:paraId="2481D0D4" w14:textId="23351A67" w:rsidR="007328F8" w:rsidRDefault="007328F8">
      <w:pPr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54EA5A2D" w14:textId="77777777" w:rsidR="007328F8" w:rsidRDefault="007328F8" w:rsidP="007328F8">
      <w:pPr>
        <w:jc w:val="left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</w:p>
    <w:p w14:paraId="43023902" w14:textId="77777777" w:rsidR="007328F8" w:rsidRDefault="007328F8" w:rsidP="007328F8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時下ますますご盛栄のこととお喜び申し上げます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</w:p>
    <w:p w14:paraId="6DAC21FC" w14:textId="59DC30E4" w:rsidR="007328F8" w:rsidRDefault="007328F8" w:rsidP="007328F8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さて　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１０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９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（金）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に開催を予定しておりました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小・中・高等学校図書館教育研究に係る各地区代表研修会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（理事会14時</w:t>
      </w:r>
      <w:r w:rsidR="00E7232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３０分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開始　評議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員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会15時</w:t>
      </w:r>
      <w:r w:rsidR="00E7232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30分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開始）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ですが</w:t>
      </w:r>
      <w:r w:rsidR="00664962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、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新型コロナウイルスの感染が</w:t>
      </w:r>
      <w:r w:rsidR="002C0546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衰えない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状況を鑑み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、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誠に勝手ながら開催を中止させていただくこととなりました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</w:p>
    <w:p w14:paraId="35B61E6D" w14:textId="0F2FAA46" w:rsidR="007328F8" w:rsidRDefault="007328F8" w:rsidP="007328F8">
      <w:pPr>
        <w:spacing w:line="276" w:lineRule="auto"/>
        <w:ind w:leftChars="100" w:left="21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参加を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御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検討いただいていた皆様には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御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迷惑をおかけすることとなり</w:t>
      </w:r>
      <w:r w:rsidR="002C0546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、</w:t>
      </w: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大変申し訳ございません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</w:p>
    <w:p w14:paraId="17177D2E" w14:textId="1C0CE4E6" w:rsidR="002D6B5B" w:rsidRDefault="007328F8" w:rsidP="007328F8">
      <w:pPr>
        <w:spacing w:line="276" w:lineRule="auto"/>
        <w:ind w:leftChars="100" w:left="210" w:firstLineChars="100" w:firstLine="270"/>
        <w:rPr>
          <w:rFonts w:ascii="BIZ UDPゴシック" w:eastAsia="BIZ UDPゴシック" w:hAnsi="BIZ UDPゴシック"/>
          <w:color w:val="333333"/>
          <w:spacing w:val="15"/>
          <w:sz w:val="24"/>
          <w:szCs w:val="24"/>
        </w:rPr>
      </w:pPr>
      <w:r w:rsidRPr="007328F8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何とぞご理解のほどよろしくお願い申し上げます</w:t>
      </w: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。</w:t>
      </w:r>
    </w:p>
    <w:p w14:paraId="073D3373" w14:textId="6B0FF4BB" w:rsidR="007328F8" w:rsidRPr="007328F8" w:rsidRDefault="007328F8" w:rsidP="007328F8">
      <w:pPr>
        <w:spacing w:line="276" w:lineRule="auto"/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 xml:space="preserve">　尚、11月の理事会の案内をすでにお出ししておりますが、もしこちらも中止することとなりましたら、</w:t>
      </w:r>
      <w:r w:rsidR="00844FFF">
        <w:rPr>
          <w:rFonts w:ascii="BIZ UDPゴシック" w:eastAsia="BIZ UDPゴシック" w:hAnsi="BIZ UDPゴシック" w:hint="eastAsia"/>
          <w:color w:val="333333"/>
          <w:spacing w:val="15"/>
          <w:sz w:val="24"/>
          <w:szCs w:val="24"/>
        </w:rPr>
        <w:t>再度文書にて皆様のご意見をお伺いいたしたいと存じます。</w:t>
      </w:r>
    </w:p>
    <w:sectPr w:rsidR="007328F8" w:rsidRPr="00732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F8"/>
    <w:rsid w:val="002C0546"/>
    <w:rsid w:val="002D6B5B"/>
    <w:rsid w:val="003A7689"/>
    <w:rsid w:val="00664962"/>
    <w:rsid w:val="007328F8"/>
    <w:rsid w:val="00844FFF"/>
    <w:rsid w:val="00847839"/>
    <w:rsid w:val="00D25143"/>
    <w:rsid w:val="00E037A6"/>
    <w:rsid w:val="00E7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57C1A"/>
  <w15:chartTrackingRefBased/>
  <w15:docId w15:val="{EE63C302-EC65-4D32-9D76-49F0B4B1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8F8"/>
  </w:style>
  <w:style w:type="character" w:customStyle="1" w:styleId="a4">
    <w:name w:val="日付 (文字)"/>
    <w:basedOn w:val="a0"/>
    <w:link w:val="a3"/>
    <w:uiPriority w:val="99"/>
    <w:semiHidden/>
    <w:rsid w:val="0073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福岡県学校図書館 協議会</dc:creator>
  <cp:keywords/>
  <dc:description/>
  <cp:lastModifiedBy>鈴木 研</cp:lastModifiedBy>
  <cp:revision>2</cp:revision>
  <cp:lastPrinted>2020-09-10T05:25:00Z</cp:lastPrinted>
  <dcterms:created xsi:type="dcterms:W3CDTF">2020-09-11T07:32:00Z</dcterms:created>
  <dcterms:modified xsi:type="dcterms:W3CDTF">2020-09-11T07:32:00Z</dcterms:modified>
</cp:coreProperties>
</file>